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1C" w:rsidRDefault="0085591C" w:rsidP="0085591C">
      <w:r w:rsidRPr="00FF6D5C">
        <w:rPr>
          <w:rFonts w:ascii="Times New Roman" w:hAnsi="Times New Roman" w:cs="Times New Roman"/>
          <w:b/>
          <w:sz w:val="28"/>
          <w:szCs w:val="28"/>
        </w:rPr>
        <w:t>На сентябрь 20</w:t>
      </w:r>
      <w:r w:rsidR="00871833">
        <w:rPr>
          <w:rFonts w:ascii="Times New Roman" w:hAnsi="Times New Roman" w:cs="Times New Roman"/>
          <w:b/>
          <w:sz w:val="28"/>
          <w:szCs w:val="28"/>
        </w:rPr>
        <w:t>20</w:t>
      </w:r>
      <w:r w:rsidRPr="00FF6D5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4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233"/>
        <w:gridCol w:w="1560"/>
        <w:gridCol w:w="1877"/>
        <w:gridCol w:w="1397"/>
        <w:gridCol w:w="2572"/>
        <w:gridCol w:w="1842"/>
        <w:gridCol w:w="1134"/>
        <w:gridCol w:w="1985"/>
      </w:tblGrid>
      <w:tr w:rsidR="0085591C" w:rsidRPr="00E8085A" w:rsidTr="0035628F">
        <w:tc>
          <w:tcPr>
            <w:tcW w:w="710" w:type="dxa"/>
          </w:tcPr>
          <w:p w:rsidR="0085591C" w:rsidRPr="00E8085A" w:rsidRDefault="0085591C" w:rsidP="00356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8085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8085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33" w:type="dxa"/>
          </w:tcPr>
          <w:p w:rsidR="0085591C" w:rsidRPr="00E8085A" w:rsidRDefault="0085591C" w:rsidP="00356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85A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560" w:type="dxa"/>
          </w:tcPr>
          <w:p w:rsidR="0085591C" w:rsidRPr="00E8085A" w:rsidRDefault="0085591C" w:rsidP="00356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85A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877" w:type="dxa"/>
          </w:tcPr>
          <w:p w:rsidR="0085591C" w:rsidRPr="00E8085A" w:rsidRDefault="0085591C" w:rsidP="00356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85A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1397" w:type="dxa"/>
          </w:tcPr>
          <w:p w:rsidR="0085591C" w:rsidRPr="00E8085A" w:rsidRDefault="0085591C" w:rsidP="003562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2572" w:type="dxa"/>
          </w:tcPr>
          <w:p w:rsidR="0085591C" w:rsidRPr="00E8085A" w:rsidRDefault="0085591C" w:rsidP="00356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85A">
              <w:rPr>
                <w:rFonts w:ascii="Times New Roman" w:hAnsi="Times New Roman" w:cs="Times New Roman"/>
                <w:b/>
              </w:rPr>
              <w:t>Наименование подготовки или специальности</w:t>
            </w:r>
          </w:p>
        </w:tc>
        <w:tc>
          <w:tcPr>
            <w:tcW w:w="1842" w:type="dxa"/>
          </w:tcPr>
          <w:p w:rsidR="0085591C" w:rsidRPr="00E8085A" w:rsidRDefault="0085591C" w:rsidP="00356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85A">
              <w:rPr>
                <w:rFonts w:ascii="Times New Roman" w:hAnsi="Times New Roman" w:cs="Times New Roman"/>
                <w:b/>
              </w:rPr>
              <w:t>Данные о повышении квалификации</w:t>
            </w:r>
          </w:p>
        </w:tc>
        <w:tc>
          <w:tcPr>
            <w:tcW w:w="1134" w:type="dxa"/>
          </w:tcPr>
          <w:p w:rsidR="0085591C" w:rsidRPr="00E8085A" w:rsidRDefault="0085591C" w:rsidP="00356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85A">
              <w:rPr>
                <w:rFonts w:ascii="Times New Roman" w:hAnsi="Times New Roman" w:cs="Times New Roman"/>
                <w:b/>
              </w:rPr>
              <w:t>Общий стаж</w:t>
            </w:r>
          </w:p>
        </w:tc>
        <w:tc>
          <w:tcPr>
            <w:tcW w:w="1985" w:type="dxa"/>
          </w:tcPr>
          <w:p w:rsidR="0085591C" w:rsidRPr="00E8085A" w:rsidRDefault="0085591C" w:rsidP="00356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85A">
              <w:rPr>
                <w:rFonts w:ascii="Times New Roman" w:hAnsi="Times New Roman" w:cs="Times New Roman"/>
                <w:b/>
              </w:rPr>
              <w:t>Стаж по специальности</w:t>
            </w:r>
          </w:p>
        </w:tc>
      </w:tr>
      <w:tr w:rsidR="0085591C" w:rsidRPr="00E8085A" w:rsidTr="0035628F">
        <w:trPr>
          <w:trHeight w:val="480"/>
        </w:trPr>
        <w:tc>
          <w:tcPr>
            <w:tcW w:w="710" w:type="dxa"/>
            <w:vMerge w:val="restart"/>
          </w:tcPr>
          <w:p w:rsidR="0085591C" w:rsidRPr="00FA4DF7" w:rsidRDefault="0085591C" w:rsidP="0085591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vMerge w:val="restart"/>
          </w:tcPr>
          <w:p w:rsidR="0085591C" w:rsidRPr="00E8085A" w:rsidRDefault="0085591C" w:rsidP="0035628F">
            <w:pPr>
              <w:rPr>
                <w:rFonts w:ascii="Times New Roman" w:hAnsi="Times New Roman" w:cs="Times New Roman"/>
              </w:rPr>
            </w:pPr>
            <w:proofErr w:type="spellStart"/>
            <w:r w:rsidRPr="00E8085A">
              <w:rPr>
                <w:rFonts w:ascii="Times New Roman" w:hAnsi="Times New Roman" w:cs="Times New Roman"/>
              </w:rPr>
              <w:t>Кочегарова</w:t>
            </w:r>
            <w:proofErr w:type="spellEnd"/>
            <w:r w:rsidRPr="00E8085A">
              <w:rPr>
                <w:rFonts w:ascii="Times New Roman" w:hAnsi="Times New Roman" w:cs="Times New Roman"/>
              </w:rPr>
              <w:t xml:space="preserve"> Ирина Петровна</w:t>
            </w:r>
          </w:p>
        </w:tc>
        <w:tc>
          <w:tcPr>
            <w:tcW w:w="1560" w:type="dxa"/>
            <w:vMerge w:val="restart"/>
          </w:tcPr>
          <w:p w:rsidR="0085591C" w:rsidRPr="00E8085A" w:rsidRDefault="0085591C" w:rsidP="00356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77" w:type="dxa"/>
            <w:vMerge w:val="restart"/>
          </w:tcPr>
          <w:p w:rsidR="0085591C" w:rsidRPr="00E8085A" w:rsidRDefault="0085591C" w:rsidP="00356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медицинским отделением</w:t>
            </w:r>
          </w:p>
        </w:tc>
        <w:tc>
          <w:tcPr>
            <w:tcW w:w="1397" w:type="dxa"/>
            <w:vMerge w:val="restart"/>
          </w:tcPr>
          <w:p w:rsidR="0085591C" w:rsidRPr="00E8085A" w:rsidRDefault="0085591C" w:rsidP="00356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2" w:type="dxa"/>
          </w:tcPr>
          <w:p w:rsidR="0085591C" w:rsidRPr="00E8085A" w:rsidRDefault="0085591C" w:rsidP="00356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Травматология и ортопедия</w:t>
            </w:r>
          </w:p>
        </w:tc>
        <w:tc>
          <w:tcPr>
            <w:tcW w:w="1842" w:type="dxa"/>
          </w:tcPr>
          <w:p w:rsidR="0085591C" w:rsidRPr="00E8085A" w:rsidRDefault="0085591C" w:rsidP="00871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7183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85591C" w:rsidRPr="00E8085A" w:rsidRDefault="0085591C" w:rsidP="00871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7183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985" w:type="dxa"/>
          </w:tcPr>
          <w:p w:rsidR="0085591C" w:rsidRPr="00E8085A" w:rsidRDefault="0085591C" w:rsidP="00871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183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85591C" w:rsidRPr="00E8085A" w:rsidTr="0035628F">
        <w:trPr>
          <w:trHeight w:val="270"/>
        </w:trPr>
        <w:tc>
          <w:tcPr>
            <w:tcW w:w="710" w:type="dxa"/>
            <w:vMerge/>
          </w:tcPr>
          <w:p w:rsidR="0085591C" w:rsidRPr="00FA4DF7" w:rsidRDefault="0085591C" w:rsidP="0085591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vMerge/>
          </w:tcPr>
          <w:p w:rsidR="0085591C" w:rsidRPr="00E8085A" w:rsidRDefault="0085591C" w:rsidP="00356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5591C" w:rsidRDefault="0085591C" w:rsidP="003562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</w:tcPr>
          <w:p w:rsidR="0085591C" w:rsidRDefault="0085591C" w:rsidP="003562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Merge/>
          </w:tcPr>
          <w:p w:rsidR="0085591C" w:rsidRDefault="0085591C" w:rsidP="003562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</w:tcPr>
          <w:p w:rsidR="0085591C" w:rsidRDefault="0085591C" w:rsidP="00356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здравоохранения и общественное здоровье</w:t>
            </w:r>
          </w:p>
        </w:tc>
        <w:tc>
          <w:tcPr>
            <w:tcW w:w="1842" w:type="dxa"/>
          </w:tcPr>
          <w:p w:rsidR="0085591C" w:rsidRDefault="0085591C" w:rsidP="00356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  <w:vMerge/>
          </w:tcPr>
          <w:p w:rsidR="0085591C" w:rsidRPr="00E8085A" w:rsidRDefault="0085591C" w:rsidP="003562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5591C" w:rsidRPr="00E8085A" w:rsidRDefault="0085591C" w:rsidP="00871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183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85591C" w:rsidRPr="00E8085A" w:rsidTr="0035628F">
        <w:tc>
          <w:tcPr>
            <w:tcW w:w="710" w:type="dxa"/>
          </w:tcPr>
          <w:p w:rsidR="0085591C" w:rsidRPr="00FA4DF7" w:rsidRDefault="0085591C" w:rsidP="0085591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85591C" w:rsidRPr="00E8085A" w:rsidRDefault="0085591C" w:rsidP="00356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Саблина Елена Васильевна</w:t>
            </w:r>
          </w:p>
        </w:tc>
        <w:tc>
          <w:tcPr>
            <w:tcW w:w="1560" w:type="dxa"/>
          </w:tcPr>
          <w:p w:rsidR="0085591C" w:rsidRPr="00E8085A" w:rsidRDefault="0085591C" w:rsidP="00356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77" w:type="dxa"/>
          </w:tcPr>
          <w:p w:rsidR="0085591C" w:rsidRPr="00E8085A" w:rsidRDefault="0085591C" w:rsidP="00356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педиатр</w:t>
            </w:r>
          </w:p>
        </w:tc>
        <w:tc>
          <w:tcPr>
            <w:tcW w:w="1397" w:type="dxa"/>
          </w:tcPr>
          <w:p w:rsidR="0085591C" w:rsidRPr="00E8085A" w:rsidRDefault="0085591C" w:rsidP="00356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572" w:type="dxa"/>
          </w:tcPr>
          <w:p w:rsidR="0085591C" w:rsidRPr="00E8085A" w:rsidRDefault="0085591C" w:rsidP="00356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842" w:type="dxa"/>
          </w:tcPr>
          <w:p w:rsidR="0085591C" w:rsidRPr="00E8085A" w:rsidRDefault="0085591C" w:rsidP="00356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</w:tcPr>
          <w:p w:rsidR="0085591C" w:rsidRPr="00E8085A" w:rsidRDefault="0085591C" w:rsidP="00871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7183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5" w:type="dxa"/>
          </w:tcPr>
          <w:p w:rsidR="0085591C" w:rsidRPr="00E8085A" w:rsidRDefault="0085591C" w:rsidP="00871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7183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871833">
              <w:rPr>
                <w:rFonts w:ascii="Times New Roman" w:hAnsi="Times New Roman" w:cs="Times New Roman"/>
              </w:rPr>
              <w:t>а</w:t>
            </w:r>
          </w:p>
        </w:tc>
      </w:tr>
      <w:tr w:rsidR="0085591C" w:rsidRPr="00E8085A" w:rsidTr="0035628F">
        <w:tc>
          <w:tcPr>
            <w:tcW w:w="710" w:type="dxa"/>
          </w:tcPr>
          <w:p w:rsidR="0085591C" w:rsidRPr="00FA4DF7" w:rsidRDefault="0085591C" w:rsidP="0085591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85591C" w:rsidRPr="00E8085A" w:rsidRDefault="0085591C" w:rsidP="00356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Ипаева Анна Владимировна</w:t>
            </w:r>
          </w:p>
        </w:tc>
        <w:tc>
          <w:tcPr>
            <w:tcW w:w="1560" w:type="dxa"/>
          </w:tcPr>
          <w:p w:rsidR="0085591C" w:rsidRPr="00E8085A" w:rsidRDefault="0085591C" w:rsidP="00356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77" w:type="dxa"/>
          </w:tcPr>
          <w:p w:rsidR="0085591C" w:rsidRPr="00E8085A" w:rsidRDefault="0085591C" w:rsidP="00356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ортопед</w:t>
            </w:r>
          </w:p>
        </w:tc>
        <w:tc>
          <w:tcPr>
            <w:tcW w:w="1397" w:type="dxa"/>
          </w:tcPr>
          <w:p w:rsidR="0085591C" w:rsidRPr="00E8085A" w:rsidRDefault="0085591C" w:rsidP="00356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2" w:type="dxa"/>
          </w:tcPr>
          <w:p w:rsidR="0085591C" w:rsidRPr="00E8085A" w:rsidRDefault="0085591C" w:rsidP="00356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Травматология и ортопедия</w:t>
            </w:r>
          </w:p>
        </w:tc>
        <w:tc>
          <w:tcPr>
            <w:tcW w:w="1842" w:type="dxa"/>
          </w:tcPr>
          <w:p w:rsidR="0085591C" w:rsidRPr="00E8085A" w:rsidRDefault="0085591C" w:rsidP="00356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34" w:type="dxa"/>
          </w:tcPr>
          <w:p w:rsidR="0085591C" w:rsidRPr="00E8085A" w:rsidRDefault="0085591C" w:rsidP="00871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7183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985" w:type="dxa"/>
          </w:tcPr>
          <w:p w:rsidR="0085591C" w:rsidRPr="00E8085A" w:rsidRDefault="0085591C" w:rsidP="00871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183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85591C" w:rsidRPr="00E8085A" w:rsidTr="0035628F">
        <w:tc>
          <w:tcPr>
            <w:tcW w:w="710" w:type="dxa"/>
            <w:vMerge w:val="restart"/>
          </w:tcPr>
          <w:p w:rsidR="0085591C" w:rsidRPr="00FA4DF7" w:rsidRDefault="0085591C" w:rsidP="0085591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vMerge w:val="restart"/>
          </w:tcPr>
          <w:p w:rsidR="0085591C" w:rsidRPr="00E8085A" w:rsidRDefault="0085591C" w:rsidP="00356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Наталья Владимировна</w:t>
            </w:r>
          </w:p>
        </w:tc>
        <w:tc>
          <w:tcPr>
            <w:tcW w:w="1560" w:type="dxa"/>
            <w:vMerge w:val="restart"/>
          </w:tcPr>
          <w:p w:rsidR="0085591C" w:rsidRPr="00E8085A" w:rsidRDefault="0085591C" w:rsidP="00356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77" w:type="dxa"/>
          </w:tcPr>
          <w:p w:rsidR="0085591C" w:rsidRPr="00E8085A" w:rsidRDefault="0085591C" w:rsidP="00356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лечебной физкультуры</w:t>
            </w:r>
          </w:p>
        </w:tc>
        <w:tc>
          <w:tcPr>
            <w:tcW w:w="1397" w:type="dxa"/>
          </w:tcPr>
          <w:p w:rsidR="0085591C" w:rsidRDefault="0085591C" w:rsidP="00356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  <w:p w:rsidR="0085591C" w:rsidRPr="00E8085A" w:rsidRDefault="0085591C" w:rsidP="003562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</w:tcPr>
          <w:p w:rsidR="0085591C" w:rsidRPr="00E8085A" w:rsidRDefault="0085591C" w:rsidP="00356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Лечебная физкультура и спортивная медицина</w:t>
            </w:r>
          </w:p>
        </w:tc>
        <w:tc>
          <w:tcPr>
            <w:tcW w:w="1842" w:type="dxa"/>
          </w:tcPr>
          <w:p w:rsidR="0085591C" w:rsidRPr="00E8085A" w:rsidRDefault="0085591C" w:rsidP="00871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7183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85591C" w:rsidRPr="00E8085A" w:rsidRDefault="0085591C" w:rsidP="00871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7183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87183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85" w:type="dxa"/>
          </w:tcPr>
          <w:p w:rsidR="0085591C" w:rsidRPr="00E8085A" w:rsidRDefault="00871833" w:rsidP="00356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5591C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85591C" w:rsidRPr="00E8085A" w:rsidTr="0035628F">
        <w:tc>
          <w:tcPr>
            <w:tcW w:w="710" w:type="dxa"/>
            <w:vMerge/>
          </w:tcPr>
          <w:p w:rsidR="0085591C" w:rsidRPr="00FA4DF7" w:rsidRDefault="0085591C" w:rsidP="0035628F">
            <w:pPr>
              <w:pStyle w:val="a3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vMerge/>
          </w:tcPr>
          <w:p w:rsidR="0085591C" w:rsidRDefault="0085591C" w:rsidP="00356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5591C" w:rsidRDefault="0085591C" w:rsidP="003562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85591C" w:rsidRDefault="0085591C" w:rsidP="00356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физиотерапевт</w:t>
            </w:r>
          </w:p>
        </w:tc>
        <w:tc>
          <w:tcPr>
            <w:tcW w:w="1397" w:type="dxa"/>
          </w:tcPr>
          <w:p w:rsidR="0085591C" w:rsidRDefault="0085591C" w:rsidP="00356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2" w:type="dxa"/>
          </w:tcPr>
          <w:p w:rsidR="0085591C" w:rsidRDefault="0085591C" w:rsidP="00356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Физиотерапия</w:t>
            </w:r>
          </w:p>
        </w:tc>
        <w:tc>
          <w:tcPr>
            <w:tcW w:w="1842" w:type="dxa"/>
          </w:tcPr>
          <w:p w:rsidR="0085591C" w:rsidRDefault="0085591C" w:rsidP="00AD1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D1D3B">
              <w:rPr>
                <w:rFonts w:ascii="Times New Roman" w:hAnsi="Times New Roman" w:cs="Times New Roman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85591C" w:rsidRDefault="0085591C" w:rsidP="003562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5591C" w:rsidRDefault="0085591C" w:rsidP="00356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</w:tr>
      <w:tr w:rsidR="0085591C" w:rsidRPr="00E8085A" w:rsidTr="0085591C">
        <w:trPr>
          <w:trHeight w:val="752"/>
        </w:trPr>
        <w:tc>
          <w:tcPr>
            <w:tcW w:w="710" w:type="dxa"/>
          </w:tcPr>
          <w:p w:rsidR="0085591C" w:rsidRPr="00FA4DF7" w:rsidRDefault="0085591C" w:rsidP="0085591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85591C" w:rsidRPr="00BA2E9D" w:rsidRDefault="0085591C" w:rsidP="0035628F">
            <w:pPr>
              <w:rPr>
                <w:rFonts w:ascii="Times New Roman" w:hAnsi="Times New Roman" w:cs="Times New Roman"/>
              </w:rPr>
            </w:pPr>
            <w:r w:rsidRPr="00BA2E9D">
              <w:rPr>
                <w:rFonts w:ascii="Times New Roman" w:hAnsi="Times New Roman" w:cs="Times New Roman"/>
              </w:rPr>
              <w:t>Филиппова Татьяна Васильевна</w:t>
            </w:r>
          </w:p>
        </w:tc>
        <w:tc>
          <w:tcPr>
            <w:tcW w:w="1560" w:type="dxa"/>
          </w:tcPr>
          <w:p w:rsidR="0085591C" w:rsidRPr="00E8085A" w:rsidRDefault="0085591C" w:rsidP="00356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877" w:type="dxa"/>
          </w:tcPr>
          <w:p w:rsidR="0085591C" w:rsidRPr="00E8085A" w:rsidRDefault="0085591C" w:rsidP="00356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  <w:tc>
          <w:tcPr>
            <w:tcW w:w="1397" w:type="dxa"/>
          </w:tcPr>
          <w:p w:rsidR="0085591C" w:rsidRPr="00E8085A" w:rsidRDefault="0085591C" w:rsidP="00356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2" w:type="dxa"/>
          </w:tcPr>
          <w:p w:rsidR="0085591C" w:rsidRPr="00E8085A" w:rsidRDefault="0085591C" w:rsidP="0035628F">
            <w:pPr>
              <w:jc w:val="center"/>
              <w:rPr>
                <w:rFonts w:ascii="Times New Roman" w:hAnsi="Times New Roman" w:cs="Times New Roman"/>
              </w:rPr>
            </w:pPr>
            <w:r w:rsidRPr="004F2F61">
              <w:rPr>
                <w:rFonts w:ascii="Times New Roman" w:hAnsi="Times New Roman" w:cs="Times New Roman"/>
              </w:rPr>
              <w:t>Организация сестринского дела</w:t>
            </w:r>
          </w:p>
        </w:tc>
        <w:tc>
          <w:tcPr>
            <w:tcW w:w="1842" w:type="dxa"/>
          </w:tcPr>
          <w:p w:rsidR="0085591C" w:rsidRPr="0081294C" w:rsidRDefault="0085591C" w:rsidP="00356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</w:tcPr>
          <w:p w:rsidR="0085591C" w:rsidRPr="00E8085A" w:rsidRDefault="0085591C" w:rsidP="00871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183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985" w:type="dxa"/>
          </w:tcPr>
          <w:p w:rsidR="0085591C" w:rsidRPr="0081294C" w:rsidRDefault="00871833" w:rsidP="00356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5591C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85591C" w:rsidRPr="00E8085A" w:rsidTr="0035628F">
        <w:trPr>
          <w:trHeight w:val="435"/>
        </w:trPr>
        <w:tc>
          <w:tcPr>
            <w:tcW w:w="710" w:type="dxa"/>
          </w:tcPr>
          <w:p w:rsidR="0085591C" w:rsidRPr="00FA4DF7" w:rsidRDefault="0085591C" w:rsidP="0085591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85591C" w:rsidRDefault="0085591C" w:rsidP="00356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Маргарита Анатольевна</w:t>
            </w:r>
          </w:p>
        </w:tc>
        <w:tc>
          <w:tcPr>
            <w:tcW w:w="1560" w:type="dxa"/>
          </w:tcPr>
          <w:p w:rsidR="0085591C" w:rsidRDefault="0085591C" w:rsidP="00356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877" w:type="dxa"/>
          </w:tcPr>
          <w:p w:rsidR="0085591C" w:rsidRDefault="0085591C" w:rsidP="00356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397" w:type="dxa"/>
          </w:tcPr>
          <w:p w:rsidR="0085591C" w:rsidRDefault="0085591C" w:rsidP="00356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572" w:type="dxa"/>
          </w:tcPr>
          <w:p w:rsidR="0085591C" w:rsidRPr="00E8085A" w:rsidRDefault="0085591C" w:rsidP="00356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 в педиатрии</w:t>
            </w:r>
          </w:p>
        </w:tc>
        <w:tc>
          <w:tcPr>
            <w:tcW w:w="1842" w:type="dxa"/>
          </w:tcPr>
          <w:p w:rsidR="0085591C" w:rsidRDefault="0085591C" w:rsidP="00356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34" w:type="dxa"/>
          </w:tcPr>
          <w:p w:rsidR="0085591C" w:rsidRDefault="0085591C" w:rsidP="00871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7183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5" w:type="dxa"/>
          </w:tcPr>
          <w:p w:rsidR="0085591C" w:rsidRDefault="00871833" w:rsidP="00356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5591C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85591C" w:rsidRPr="00E8085A" w:rsidTr="0035628F">
        <w:tc>
          <w:tcPr>
            <w:tcW w:w="710" w:type="dxa"/>
          </w:tcPr>
          <w:p w:rsidR="0085591C" w:rsidRPr="00FA4DF7" w:rsidRDefault="0085591C" w:rsidP="0085591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85591C" w:rsidRPr="00E8085A" w:rsidRDefault="0085591C" w:rsidP="00356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Алферова Ольга Дмитриевна</w:t>
            </w:r>
          </w:p>
        </w:tc>
        <w:tc>
          <w:tcPr>
            <w:tcW w:w="1560" w:type="dxa"/>
          </w:tcPr>
          <w:p w:rsidR="0085591C" w:rsidRPr="00E8085A" w:rsidRDefault="0085591C" w:rsidP="00356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877" w:type="dxa"/>
          </w:tcPr>
          <w:p w:rsidR="0085591C" w:rsidRPr="00E8085A" w:rsidRDefault="0085591C" w:rsidP="00356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397" w:type="dxa"/>
          </w:tcPr>
          <w:p w:rsidR="0085591C" w:rsidRPr="00E8085A" w:rsidRDefault="0085591C" w:rsidP="00356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2" w:type="dxa"/>
          </w:tcPr>
          <w:p w:rsidR="0085591C" w:rsidRPr="00E8085A" w:rsidRDefault="0085591C" w:rsidP="00356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 в педиатрии</w:t>
            </w:r>
          </w:p>
        </w:tc>
        <w:tc>
          <w:tcPr>
            <w:tcW w:w="1842" w:type="dxa"/>
          </w:tcPr>
          <w:p w:rsidR="0085591C" w:rsidRPr="00E8085A" w:rsidRDefault="0085591C" w:rsidP="00356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</w:tcPr>
          <w:p w:rsidR="0085591C" w:rsidRPr="00E8085A" w:rsidRDefault="0085591C" w:rsidP="00871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7183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5" w:type="dxa"/>
          </w:tcPr>
          <w:p w:rsidR="0085591C" w:rsidRPr="00E8085A" w:rsidRDefault="00871833" w:rsidP="00356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5591C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85591C" w:rsidRPr="00E8085A" w:rsidTr="0035628F">
        <w:tc>
          <w:tcPr>
            <w:tcW w:w="710" w:type="dxa"/>
          </w:tcPr>
          <w:p w:rsidR="0085591C" w:rsidRPr="00FA4DF7" w:rsidRDefault="0085591C" w:rsidP="0085591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85591C" w:rsidRPr="00E8085A" w:rsidRDefault="0085591C" w:rsidP="00356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Тюрина Наталья Николаевна</w:t>
            </w:r>
          </w:p>
        </w:tc>
        <w:tc>
          <w:tcPr>
            <w:tcW w:w="1560" w:type="dxa"/>
          </w:tcPr>
          <w:p w:rsidR="0085591C" w:rsidRPr="00E8085A" w:rsidRDefault="0085591C" w:rsidP="00356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877" w:type="dxa"/>
          </w:tcPr>
          <w:p w:rsidR="0085591C" w:rsidRPr="00E8085A" w:rsidRDefault="0085591C" w:rsidP="00356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ортопедическая</w:t>
            </w:r>
          </w:p>
        </w:tc>
        <w:tc>
          <w:tcPr>
            <w:tcW w:w="1397" w:type="dxa"/>
          </w:tcPr>
          <w:p w:rsidR="0085591C" w:rsidRPr="00E8085A" w:rsidRDefault="0085591C" w:rsidP="00356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2" w:type="dxa"/>
          </w:tcPr>
          <w:p w:rsidR="0085591C" w:rsidRPr="00E8085A" w:rsidRDefault="0085591C" w:rsidP="00356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 в педиатрии</w:t>
            </w:r>
          </w:p>
        </w:tc>
        <w:tc>
          <w:tcPr>
            <w:tcW w:w="1842" w:type="dxa"/>
          </w:tcPr>
          <w:p w:rsidR="0085591C" w:rsidRPr="00E8085A" w:rsidRDefault="0085591C" w:rsidP="00356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34" w:type="dxa"/>
          </w:tcPr>
          <w:p w:rsidR="0085591C" w:rsidRPr="00E8085A" w:rsidRDefault="0085591C" w:rsidP="00871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7183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985" w:type="dxa"/>
          </w:tcPr>
          <w:p w:rsidR="0085591C" w:rsidRPr="00E8085A" w:rsidRDefault="0085591C" w:rsidP="00871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7183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71833">
              <w:rPr>
                <w:rFonts w:ascii="Times New Roman" w:hAnsi="Times New Roman" w:cs="Times New Roman"/>
              </w:rPr>
              <w:t>год</w:t>
            </w:r>
          </w:p>
        </w:tc>
      </w:tr>
      <w:tr w:rsidR="0085591C" w:rsidRPr="00E8085A" w:rsidTr="0035628F">
        <w:tc>
          <w:tcPr>
            <w:tcW w:w="710" w:type="dxa"/>
          </w:tcPr>
          <w:p w:rsidR="0085591C" w:rsidRPr="00FA4DF7" w:rsidRDefault="0085591C" w:rsidP="0085591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85591C" w:rsidRPr="00E8085A" w:rsidRDefault="0085591C" w:rsidP="00356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Мартюкова Надежда Павловна</w:t>
            </w:r>
          </w:p>
        </w:tc>
        <w:tc>
          <w:tcPr>
            <w:tcW w:w="1560" w:type="dxa"/>
          </w:tcPr>
          <w:p w:rsidR="0085591C" w:rsidRPr="00E8085A" w:rsidRDefault="0085591C" w:rsidP="00356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877" w:type="dxa"/>
          </w:tcPr>
          <w:p w:rsidR="0085591C" w:rsidRPr="00E8085A" w:rsidRDefault="0085591C" w:rsidP="00356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по массажу</w:t>
            </w:r>
          </w:p>
        </w:tc>
        <w:tc>
          <w:tcPr>
            <w:tcW w:w="1397" w:type="dxa"/>
          </w:tcPr>
          <w:p w:rsidR="0085591C" w:rsidRPr="00E8085A" w:rsidRDefault="0085591C" w:rsidP="00356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2" w:type="dxa"/>
          </w:tcPr>
          <w:p w:rsidR="0085591C" w:rsidRPr="00E8085A" w:rsidRDefault="0085591C" w:rsidP="00356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массаж</w:t>
            </w:r>
          </w:p>
        </w:tc>
        <w:tc>
          <w:tcPr>
            <w:tcW w:w="1842" w:type="dxa"/>
          </w:tcPr>
          <w:p w:rsidR="0085591C" w:rsidRPr="00E8085A" w:rsidRDefault="0085591C" w:rsidP="00871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7183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85591C" w:rsidRPr="00E8085A" w:rsidRDefault="0085591C" w:rsidP="00871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7183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7183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985" w:type="dxa"/>
          </w:tcPr>
          <w:p w:rsidR="0085591C" w:rsidRPr="00E8085A" w:rsidRDefault="0085591C" w:rsidP="00871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7183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85591C" w:rsidRPr="00E8085A" w:rsidTr="0035628F">
        <w:tc>
          <w:tcPr>
            <w:tcW w:w="710" w:type="dxa"/>
            <w:vMerge w:val="restart"/>
          </w:tcPr>
          <w:p w:rsidR="0085591C" w:rsidRPr="00FA4DF7" w:rsidRDefault="0085591C" w:rsidP="0085591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vMerge w:val="restart"/>
          </w:tcPr>
          <w:p w:rsidR="0085591C" w:rsidRPr="00E8085A" w:rsidRDefault="0085591C" w:rsidP="00356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Ольга Николаевна</w:t>
            </w:r>
          </w:p>
        </w:tc>
        <w:tc>
          <w:tcPr>
            <w:tcW w:w="1560" w:type="dxa"/>
            <w:vMerge w:val="restart"/>
          </w:tcPr>
          <w:p w:rsidR="0085591C" w:rsidRPr="00E8085A" w:rsidRDefault="0085591C" w:rsidP="00356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877" w:type="dxa"/>
            <w:vMerge w:val="restart"/>
          </w:tcPr>
          <w:p w:rsidR="0085591C" w:rsidRPr="00E8085A" w:rsidRDefault="0085591C" w:rsidP="00356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по физиотерапии</w:t>
            </w:r>
          </w:p>
        </w:tc>
        <w:tc>
          <w:tcPr>
            <w:tcW w:w="1397" w:type="dxa"/>
            <w:vMerge w:val="restart"/>
          </w:tcPr>
          <w:p w:rsidR="0085591C" w:rsidRPr="00E8085A" w:rsidRDefault="0085591C" w:rsidP="00356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2" w:type="dxa"/>
          </w:tcPr>
          <w:p w:rsidR="0085591C" w:rsidRDefault="0085591C" w:rsidP="00356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Физиотерапия</w:t>
            </w:r>
          </w:p>
          <w:p w:rsidR="0085591C" w:rsidRPr="00E8085A" w:rsidRDefault="0085591C" w:rsidP="003562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5591C" w:rsidRPr="00E8085A" w:rsidRDefault="0085591C" w:rsidP="00356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  <w:vMerge w:val="restart"/>
          </w:tcPr>
          <w:p w:rsidR="0085591C" w:rsidRPr="00E8085A" w:rsidRDefault="0085591C" w:rsidP="00871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7183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5591C" w:rsidRPr="00E8085A" w:rsidRDefault="0085591C" w:rsidP="00871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7183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85591C" w:rsidRPr="00E8085A" w:rsidTr="0085591C">
        <w:trPr>
          <w:trHeight w:val="518"/>
        </w:trPr>
        <w:tc>
          <w:tcPr>
            <w:tcW w:w="710" w:type="dxa"/>
            <w:vMerge/>
          </w:tcPr>
          <w:p w:rsidR="0085591C" w:rsidRPr="00FA4DF7" w:rsidRDefault="0085591C" w:rsidP="0085591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vMerge/>
          </w:tcPr>
          <w:p w:rsidR="0085591C" w:rsidRDefault="0085591C" w:rsidP="00356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5591C" w:rsidRDefault="0085591C" w:rsidP="003562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</w:tcPr>
          <w:p w:rsidR="0085591C" w:rsidRDefault="0085591C" w:rsidP="003562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Merge/>
          </w:tcPr>
          <w:p w:rsidR="0085591C" w:rsidRDefault="0085591C" w:rsidP="003562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</w:tcPr>
          <w:p w:rsidR="0085591C" w:rsidRDefault="0085591C" w:rsidP="008559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Предрейсовые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послерейсовые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осмотры</w:t>
            </w:r>
          </w:p>
        </w:tc>
        <w:tc>
          <w:tcPr>
            <w:tcW w:w="1842" w:type="dxa"/>
          </w:tcPr>
          <w:p w:rsidR="0085591C" w:rsidRDefault="0085591C" w:rsidP="00356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34" w:type="dxa"/>
            <w:vMerge/>
          </w:tcPr>
          <w:p w:rsidR="0085591C" w:rsidRDefault="0085591C" w:rsidP="003562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5591C" w:rsidRDefault="0085591C" w:rsidP="00871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183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85591C" w:rsidRPr="00E8085A" w:rsidTr="0035628F">
        <w:tc>
          <w:tcPr>
            <w:tcW w:w="710" w:type="dxa"/>
          </w:tcPr>
          <w:p w:rsidR="0085591C" w:rsidRPr="00FA4DF7" w:rsidRDefault="0085591C" w:rsidP="0085591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85591C" w:rsidRPr="00E8085A" w:rsidRDefault="0085591C" w:rsidP="00356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Хомицкая Светлана Анатольевна</w:t>
            </w:r>
          </w:p>
        </w:tc>
        <w:tc>
          <w:tcPr>
            <w:tcW w:w="1560" w:type="dxa"/>
          </w:tcPr>
          <w:p w:rsidR="0085591C" w:rsidRPr="00E8085A" w:rsidRDefault="0085591C" w:rsidP="00356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877" w:type="dxa"/>
          </w:tcPr>
          <w:p w:rsidR="0085591C" w:rsidRPr="00E8085A" w:rsidRDefault="0085591C" w:rsidP="00356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по массажу</w:t>
            </w:r>
          </w:p>
        </w:tc>
        <w:tc>
          <w:tcPr>
            <w:tcW w:w="1397" w:type="dxa"/>
          </w:tcPr>
          <w:p w:rsidR="0085591C" w:rsidRPr="00E8085A" w:rsidRDefault="0085591C" w:rsidP="00356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2" w:type="dxa"/>
          </w:tcPr>
          <w:p w:rsidR="0085591C" w:rsidRPr="00E8085A" w:rsidRDefault="0085591C" w:rsidP="00356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массаж</w:t>
            </w:r>
          </w:p>
        </w:tc>
        <w:tc>
          <w:tcPr>
            <w:tcW w:w="1842" w:type="dxa"/>
          </w:tcPr>
          <w:p w:rsidR="0085591C" w:rsidRPr="00E8085A" w:rsidRDefault="0085591C" w:rsidP="00356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</w:tcPr>
          <w:p w:rsidR="0085591C" w:rsidRPr="00E8085A" w:rsidRDefault="0085591C" w:rsidP="00871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7183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985" w:type="dxa"/>
          </w:tcPr>
          <w:p w:rsidR="0085591C" w:rsidRPr="00E8085A" w:rsidRDefault="0085591C" w:rsidP="00871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7183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871833">
              <w:rPr>
                <w:rFonts w:ascii="Times New Roman" w:hAnsi="Times New Roman" w:cs="Times New Roman"/>
              </w:rPr>
              <w:t>а</w:t>
            </w:r>
          </w:p>
        </w:tc>
      </w:tr>
      <w:tr w:rsidR="0085591C" w:rsidRPr="00E8085A" w:rsidTr="0035628F">
        <w:tc>
          <w:tcPr>
            <w:tcW w:w="710" w:type="dxa"/>
          </w:tcPr>
          <w:p w:rsidR="0085591C" w:rsidRPr="00FA4DF7" w:rsidRDefault="0085591C" w:rsidP="0085591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85591C" w:rsidRDefault="0085591C" w:rsidP="00356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Агеева Елена Сергеевна</w:t>
            </w:r>
          </w:p>
        </w:tc>
        <w:tc>
          <w:tcPr>
            <w:tcW w:w="1560" w:type="dxa"/>
          </w:tcPr>
          <w:p w:rsidR="0085591C" w:rsidRPr="00E8085A" w:rsidRDefault="0085591C" w:rsidP="00356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877" w:type="dxa"/>
          </w:tcPr>
          <w:p w:rsidR="0085591C" w:rsidRPr="00E8085A" w:rsidRDefault="0085591C" w:rsidP="00356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по физиотерапии</w:t>
            </w:r>
          </w:p>
        </w:tc>
        <w:tc>
          <w:tcPr>
            <w:tcW w:w="1397" w:type="dxa"/>
          </w:tcPr>
          <w:p w:rsidR="0085591C" w:rsidRDefault="0085591C" w:rsidP="00356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2" w:type="dxa"/>
          </w:tcPr>
          <w:p w:rsidR="0085591C" w:rsidRPr="00E8085A" w:rsidRDefault="0085591C" w:rsidP="00356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Физиотерапия</w:t>
            </w:r>
          </w:p>
        </w:tc>
        <w:tc>
          <w:tcPr>
            <w:tcW w:w="1842" w:type="dxa"/>
          </w:tcPr>
          <w:p w:rsidR="0085591C" w:rsidRDefault="0085591C" w:rsidP="00356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</w:tcPr>
          <w:p w:rsidR="0085591C" w:rsidRDefault="0085591C" w:rsidP="00871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7183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5" w:type="dxa"/>
          </w:tcPr>
          <w:p w:rsidR="0085591C" w:rsidRDefault="00871833" w:rsidP="00356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5591C">
              <w:rPr>
                <w:rFonts w:ascii="Times New Roman" w:hAnsi="Times New Roman" w:cs="Times New Roman"/>
              </w:rPr>
              <w:t xml:space="preserve"> лет</w:t>
            </w:r>
          </w:p>
        </w:tc>
      </w:tr>
    </w:tbl>
    <w:p w:rsidR="004C30C4" w:rsidRDefault="004C30C4" w:rsidP="0085591C">
      <w:pPr>
        <w:jc w:val="center"/>
      </w:pPr>
    </w:p>
    <w:sectPr w:rsidR="004C30C4" w:rsidSect="0085591C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313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8134CB4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8E83F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DDB0F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1C02F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84D73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CB56D6E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8B"/>
    <w:rsid w:val="003B648B"/>
    <w:rsid w:val="003F4223"/>
    <w:rsid w:val="00484ED3"/>
    <w:rsid w:val="004C30C4"/>
    <w:rsid w:val="00562084"/>
    <w:rsid w:val="00592A8A"/>
    <w:rsid w:val="00610713"/>
    <w:rsid w:val="00645295"/>
    <w:rsid w:val="00695445"/>
    <w:rsid w:val="006F4EB4"/>
    <w:rsid w:val="0077080F"/>
    <w:rsid w:val="00794B8C"/>
    <w:rsid w:val="0083574E"/>
    <w:rsid w:val="0085591C"/>
    <w:rsid w:val="00871833"/>
    <w:rsid w:val="008861E9"/>
    <w:rsid w:val="008A6AC9"/>
    <w:rsid w:val="009B5786"/>
    <w:rsid w:val="00A33824"/>
    <w:rsid w:val="00AD1D3B"/>
    <w:rsid w:val="00BF236A"/>
    <w:rsid w:val="00C33ABA"/>
    <w:rsid w:val="00D37EF6"/>
    <w:rsid w:val="00DE22A5"/>
    <w:rsid w:val="00EC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2A5"/>
    <w:pPr>
      <w:ind w:left="720"/>
      <w:contextualSpacing/>
    </w:pPr>
  </w:style>
  <w:style w:type="table" w:styleId="a4">
    <w:name w:val="Table Grid"/>
    <w:basedOn w:val="a1"/>
    <w:uiPriority w:val="59"/>
    <w:rsid w:val="004C3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2A5"/>
    <w:pPr>
      <w:ind w:left="720"/>
      <w:contextualSpacing/>
    </w:pPr>
  </w:style>
  <w:style w:type="table" w:styleId="a4">
    <w:name w:val="Table Grid"/>
    <w:basedOn w:val="a1"/>
    <w:uiPriority w:val="59"/>
    <w:rsid w:val="004C3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11</cp:revision>
  <dcterms:created xsi:type="dcterms:W3CDTF">2015-09-04T12:26:00Z</dcterms:created>
  <dcterms:modified xsi:type="dcterms:W3CDTF">2020-09-10T07:22:00Z</dcterms:modified>
</cp:coreProperties>
</file>